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1AA42549" w14:textId="6C7EA212" w:rsidR="003E3BA2" w:rsidRPr="002F6444" w:rsidRDefault="004B52FC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1F0D95C" w14:textId="4D1140A3" w:rsidR="00AA6426" w:rsidRPr="004B52FC" w:rsidRDefault="004B52FC" w:rsidP="00C21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4B52FC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en-US"/>
              </w:rPr>
              <w:t>oupetarberonjv@abv.bg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DE8336D" w14:textId="75BC8390" w:rsidR="00E3477F" w:rsidRPr="002F6444" w:rsidRDefault="004B52FC" w:rsidP="004B5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Чрез електронна пла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форма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2965758" w14:textId="59820DA4" w:rsidR="00EE4975" w:rsidRPr="002F6444" w:rsidRDefault="004B52FC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B52FC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en-US"/>
              </w:rPr>
              <w:t>oupetarberonjv@abv.bg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DF14372" w14:textId="3811D7D8" w:rsidR="00E3477F" w:rsidRPr="002F6444" w:rsidRDefault="004B52FC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 място в училището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CD59776" w14:textId="4290F3ED" w:rsidR="00C87B21" w:rsidRPr="002F6444" w:rsidRDefault="004B52FC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9" w:history="1">
              <w:r w:rsidRPr="004B52FC">
                <w:rPr>
                  <w:color w:val="0000FF"/>
                  <w:u w:val="single"/>
                </w:rPr>
                <w:t>http://www.ou-zhelyu-voyvoda.com/</w:t>
              </w:r>
            </w:hyperlink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948E2BA" w14:textId="7ADC564B" w:rsidR="00C87B21" w:rsidRPr="002F6444" w:rsidRDefault="004B52FC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B52FC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en-US"/>
              </w:rPr>
              <w:t>oupetarberonjv@abv.bg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AA6426" w:rsidRPr="00AA6426" w:rsidSect="000E1918">
      <w:footerReference w:type="even" r:id="rId10"/>
      <w:footerReference w:type="default" r:id="rId11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6ABA7" w14:textId="77777777" w:rsidR="000B2C3E" w:rsidRDefault="000B2C3E" w:rsidP="000513B7">
      <w:pPr>
        <w:spacing w:after="0" w:line="240" w:lineRule="auto"/>
      </w:pPr>
      <w:r>
        <w:separator/>
      </w:r>
    </w:p>
  </w:endnote>
  <w:endnote w:type="continuationSeparator" w:id="0">
    <w:p w14:paraId="0F7E4D13" w14:textId="77777777" w:rsidR="000B2C3E" w:rsidRDefault="000B2C3E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72109" w14:textId="77777777" w:rsidR="000B2C3E" w:rsidRDefault="000B2C3E" w:rsidP="000513B7">
      <w:pPr>
        <w:spacing w:after="0" w:line="240" w:lineRule="auto"/>
      </w:pPr>
      <w:r>
        <w:separator/>
      </w:r>
    </w:p>
  </w:footnote>
  <w:footnote w:type="continuationSeparator" w:id="0">
    <w:p w14:paraId="2BCC4730" w14:textId="77777777" w:rsidR="000B2C3E" w:rsidRDefault="000B2C3E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2C3E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2FC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u-zhelyu-voyvod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B6DD1-9BF1-4407-830F-E43DAE8C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1313</Words>
  <Characters>7490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User</cp:lastModifiedBy>
  <cp:revision>2</cp:revision>
  <cp:lastPrinted>2019-01-04T08:36:00Z</cp:lastPrinted>
  <dcterms:created xsi:type="dcterms:W3CDTF">2020-01-28T17:03:00Z</dcterms:created>
  <dcterms:modified xsi:type="dcterms:W3CDTF">2020-01-28T17:03:00Z</dcterms:modified>
</cp:coreProperties>
</file>